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67C426E5" w:rsidR="00B45BCA" w:rsidRPr="00EE1B34" w:rsidRDefault="00B45BCA" w:rsidP="00614B09">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lastRenderedPageBreak/>
        <w:t xml:space="preserve">In compliance with the ITB Instructions and General Conditions of Contract for the Procurement of Goods, we the undersigned, offer to furnish some or all of the items quoted for, at the prices entered in the attached DRC Bid Form No </w:t>
      </w:r>
      <w:r w:rsidR="00B16F50">
        <w:rPr>
          <w:rFonts w:ascii="Calibri" w:hAnsi="Calibri" w:cs="Arial"/>
          <w:b/>
          <w:bCs/>
          <w:lang w:val="en-GB"/>
        </w:rPr>
        <w:t>RFP-RO02-</w:t>
      </w:r>
      <w:r w:rsidR="00D2630B">
        <w:rPr>
          <w:rFonts w:ascii="Calibri" w:hAnsi="Calibri" w:cs="Arial"/>
          <w:b/>
          <w:bCs/>
          <w:lang w:val="en-GB"/>
        </w:rPr>
        <w:t>00</w:t>
      </w:r>
      <w:r w:rsidR="00D760BF">
        <w:rPr>
          <w:rFonts w:ascii="Calibri" w:hAnsi="Calibri" w:cs="Arial"/>
          <w:b/>
          <w:bCs/>
          <w:lang w:val="en-GB"/>
        </w:rPr>
        <w:t>189</w:t>
      </w:r>
      <w:bookmarkStart w:id="0" w:name="_GoBack"/>
      <w:bookmarkEnd w:id="0"/>
      <w:r w:rsidR="00F4060C">
        <w:rPr>
          <w:rFonts w:ascii="Calibri" w:hAnsi="Calibri" w:cs="Arial"/>
          <w:b/>
          <w:bCs/>
          <w:lang w:val="en-GB"/>
        </w:rPr>
        <w:t>1</w:t>
      </w:r>
      <w:r w:rsidRPr="00EE1B34">
        <w:rPr>
          <w:rFonts w:ascii="Calibri" w:hAnsi="Calibri" w:cs="Arial"/>
          <w:lang w:val="en-GB"/>
        </w:rPr>
        <w:t xml:space="preserve"> 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302D2408" w:rsidR="00B45BCA" w:rsidRPr="00EE1B34" w:rsidRDefault="00B45BCA" w:rsidP="00B45BC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5D71294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w:t>
      </w:r>
      <w:r w:rsidRPr="00B94940">
        <w:rPr>
          <w:rFonts w:ascii="Calibri" w:hAnsi="Calibri" w:cs="Arial"/>
          <w:lang w:val="en-GB"/>
        </w:rPr>
        <w:t xml:space="preserve">a </w:t>
      </w:r>
      <w:r w:rsidRPr="00B94940">
        <w:rPr>
          <w:rFonts w:ascii="Calibri" w:hAnsi="Calibri" w:cs="Arial"/>
          <w:highlight w:val="lightGray"/>
          <w:lang w:val="en-GB"/>
        </w:rPr>
        <w:t>DDP</w:t>
      </w:r>
      <w:r w:rsidRPr="00B94940">
        <w:rPr>
          <w:rFonts w:ascii="Calibri" w:hAnsi="Calibri" w:cs="Arial"/>
          <w:lang w:val="en-GB"/>
        </w:rPr>
        <w:t xml:space="preserve"> (Incoterms 2010)</w:t>
      </w:r>
      <w:r w:rsidRPr="00EE1B34">
        <w:rPr>
          <w:rFonts w:ascii="Calibri" w:hAnsi="Calibri" w:cs="Arial"/>
          <w:lang w:val="en-GB"/>
        </w:rPr>
        <w:t xml:space="preserve"> basis.</w:t>
      </w:r>
    </w:p>
    <w:p w14:paraId="594A8713" w14:textId="77777777" w:rsidR="00B45BCA" w:rsidRPr="00EE1B34" w:rsidRDefault="00B45BCA" w:rsidP="00B45BCA">
      <w:pPr>
        <w:tabs>
          <w:tab w:val="left" w:pos="0"/>
          <w:tab w:val="left" w:pos="36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7A760259" w:rsidR="00B45BCA" w:rsidRPr="00EE1B34" w:rsidRDefault="00B45BCA" w:rsidP="00B45BCA">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6C7397">
        <w:rPr>
          <w:rFonts w:ascii="Calibri" w:hAnsi="Calibri" w:cs="Arial"/>
          <w:b/>
          <w:bCs/>
          <w:i/>
          <w:color w:val="222222"/>
          <w:szCs w:val="22"/>
          <w:lang w:val="en-GB"/>
        </w:rPr>
        <w:t>USD</w:t>
      </w:r>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554B09AA"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calendar days from the date of the ITB closure</w:t>
      </w:r>
    </w:p>
    <w:p w14:paraId="19FD62FB" w14:textId="77777777" w:rsidR="00B45BCA" w:rsidRPr="00EE1B34" w:rsidRDefault="00B45BCA" w:rsidP="00B45BCA">
      <w:pPr>
        <w:pStyle w:val="ColorfulList-Accent11"/>
        <w:rPr>
          <w:rFonts w:ascii="Calibri" w:hAnsi="Calibri" w:cs="Arial"/>
        </w:rPr>
      </w:pPr>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lastRenderedPageBreak/>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13554766" w:rsidR="00B45BCA" w:rsidRPr="00EE1B34" w:rsidRDefault="00B45BCA" w:rsidP="00B45BC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w:t>
      </w:r>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158AA" w14:textId="77777777" w:rsidR="002E5EBC" w:rsidRDefault="002E5EBC" w:rsidP="00B45BCA">
      <w:r>
        <w:separator/>
      </w:r>
    </w:p>
  </w:endnote>
  <w:endnote w:type="continuationSeparator" w:id="0">
    <w:p w14:paraId="7E5CBAD5" w14:textId="77777777" w:rsidR="002E5EBC" w:rsidRDefault="002E5EBC"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77CB3A94"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2171A">
      <w:rPr>
        <w:bCs/>
        <w:noProof/>
      </w:rPr>
      <w:t>1</w:t>
    </w:r>
    <w:r>
      <w:rPr>
        <w:bCs/>
        <w:sz w:val="24"/>
        <w:szCs w:val="24"/>
      </w:rPr>
      <w:fldChar w:fldCharType="end"/>
    </w:r>
  </w:p>
  <w:p w14:paraId="1F6AC941" w14:textId="77777777" w:rsidR="006849DA" w:rsidRDefault="002E5EBC" w:rsidP="004C666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EF46" w14:textId="3F5EF36B" w:rsidR="00BD0A82" w:rsidRPr="00B94940" w:rsidRDefault="00D01C0A" w:rsidP="00D2630B">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2A1A3A15" w14:textId="1FF33204" w:rsidR="002C3575" w:rsidRPr="009E78FE" w:rsidRDefault="00D01C0A" w:rsidP="006C739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D760BF">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D760BF">
      <w:rPr>
        <w:bCs/>
        <w:noProof/>
      </w:rPr>
      <w:t>1</w:t>
    </w:r>
    <w:r>
      <w:rPr>
        <w:bCs/>
        <w:sz w:val="24"/>
        <w:szCs w:val="24"/>
      </w:rPr>
      <w:fldChar w:fldCharType="end"/>
    </w:r>
  </w:p>
  <w:p w14:paraId="4B32EF73" w14:textId="77777777" w:rsidR="009E30DD" w:rsidRPr="002C3575" w:rsidRDefault="002E5EBC" w:rsidP="002C35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8D392" w14:textId="77777777" w:rsidR="002E5EBC" w:rsidRDefault="002E5EBC" w:rsidP="00B45BCA">
      <w:r>
        <w:separator/>
      </w:r>
    </w:p>
  </w:footnote>
  <w:footnote w:type="continuationSeparator" w:id="0">
    <w:p w14:paraId="105411FF" w14:textId="77777777" w:rsidR="002E5EBC" w:rsidRDefault="002E5EBC" w:rsidP="00B45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BCA"/>
    <w:rsid w:val="00000232"/>
    <w:rsid w:val="000632D1"/>
    <w:rsid w:val="00073626"/>
    <w:rsid w:val="000939EC"/>
    <w:rsid w:val="000A3F39"/>
    <w:rsid w:val="0011037C"/>
    <w:rsid w:val="00111A62"/>
    <w:rsid w:val="0013309B"/>
    <w:rsid w:val="001A2FD1"/>
    <w:rsid w:val="001F56AF"/>
    <w:rsid w:val="002537E2"/>
    <w:rsid w:val="002D6E81"/>
    <w:rsid w:val="002E5EBC"/>
    <w:rsid w:val="00352203"/>
    <w:rsid w:val="00367B9D"/>
    <w:rsid w:val="003C601D"/>
    <w:rsid w:val="003F3F47"/>
    <w:rsid w:val="00410AF0"/>
    <w:rsid w:val="004506D2"/>
    <w:rsid w:val="004F1C22"/>
    <w:rsid w:val="00552792"/>
    <w:rsid w:val="005C0A6D"/>
    <w:rsid w:val="005F7B4E"/>
    <w:rsid w:val="00614B09"/>
    <w:rsid w:val="00615512"/>
    <w:rsid w:val="00657CD1"/>
    <w:rsid w:val="00660701"/>
    <w:rsid w:val="00662833"/>
    <w:rsid w:val="006878C4"/>
    <w:rsid w:val="006C7397"/>
    <w:rsid w:val="006D2E53"/>
    <w:rsid w:val="0073265F"/>
    <w:rsid w:val="007A3315"/>
    <w:rsid w:val="00806036"/>
    <w:rsid w:val="00840255"/>
    <w:rsid w:val="0086376E"/>
    <w:rsid w:val="008A00D6"/>
    <w:rsid w:val="008D2CD5"/>
    <w:rsid w:val="00937058"/>
    <w:rsid w:val="009903C8"/>
    <w:rsid w:val="009A1CCA"/>
    <w:rsid w:val="00A07279"/>
    <w:rsid w:val="00A343BE"/>
    <w:rsid w:val="00A408CD"/>
    <w:rsid w:val="00A432DB"/>
    <w:rsid w:val="00A966AE"/>
    <w:rsid w:val="00AB1C0D"/>
    <w:rsid w:val="00AF279B"/>
    <w:rsid w:val="00B16F50"/>
    <w:rsid w:val="00B2171A"/>
    <w:rsid w:val="00B45BCA"/>
    <w:rsid w:val="00B937E9"/>
    <w:rsid w:val="00BD467F"/>
    <w:rsid w:val="00CC2684"/>
    <w:rsid w:val="00D01C0A"/>
    <w:rsid w:val="00D2630B"/>
    <w:rsid w:val="00D376B5"/>
    <w:rsid w:val="00D760BF"/>
    <w:rsid w:val="00D818E3"/>
    <w:rsid w:val="00E644C0"/>
    <w:rsid w:val="00EC4ED3"/>
    <w:rsid w:val="00F406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1074e3dbc5edda1232750a52d7621c37">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1db373f462fee2b76d94ff72584f0309"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Props1.xml><?xml version="1.0" encoding="utf-8"?>
<ds:datastoreItem xmlns:ds="http://schemas.openxmlformats.org/officeDocument/2006/customXml" ds:itemID="{BF9BFDDE-602C-4907-9866-05F52D99A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215620D3-1B4D-4063-BBC5-0CB1F97734D5}">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415</Words>
  <Characters>1980</Characters>
  <Application>Microsoft Office Word</Application>
  <DocSecurity>0</DocSecurity>
  <Lines>86</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Dua'a Saleh</cp:lastModifiedBy>
  <cp:revision>36</cp:revision>
  <cp:lastPrinted>2024-06-11T12:50:00Z</cp:lastPrinted>
  <dcterms:created xsi:type="dcterms:W3CDTF">2021-08-29T11:28:00Z</dcterms:created>
  <dcterms:modified xsi:type="dcterms:W3CDTF">2024-10-02T09:58:00Z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74602f0774fdb9032c00adda4414cff06c98b9e5072548a5030f72bdbdb363b5</vt:lpwstr>
  </property>
</Properties>
</file>